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7AD2" w14:textId="77777777" w:rsidR="00BC2DE8" w:rsidRDefault="00CF38DE">
      <w:pPr>
        <w:adjustRightInd/>
        <w:spacing w:line="392" w:lineRule="exact"/>
        <w:jc w:val="center"/>
        <w:rPr>
          <w:rFonts w:ascii="ＭＳ 明朝" w:cs="Times New Roman"/>
        </w:rPr>
      </w:pPr>
      <w:r>
        <w:rPr>
          <w:rFonts w:ascii="ＭＳ 明朝" w:eastAsia="ＭＳ ゴシック" w:cs="ＭＳ ゴシック" w:hint="eastAsia"/>
          <w:b/>
          <w:bCs/>
          <w:sz w:val="30"/>
          <w:szCs w:val="30"/>
        </w:rPr>
        <w:t>機関</w:t>
      </w:r>
      <w:r w:rsidR="002140EF">
        <w:rPr>
          <w:rFonts w:ascii="ＭＳ 明朝" w:eastAsia="ＭＳ ゴシック" w:cs="ＭＳ ゴシック" w:hint="eastAsia"/>
          <w:b/>
          <w:bCs/>
          <w:sz w:val="30"/>
          <w:szCs w:val="30"/>
        </w:rPr>
        <w:t>会員　退会届</w:t>
      </w:r>
    </w:p>
    <w:p w14:paraId="40348BDA" w14:textId="77777777" w:rsidR="00BC2DE8" w:rsidRDefault="00BC2DE8">
      <w:pPr>
        <w:adjustRightInd/>
        <w:rPr>
          <w:rFonts w:ascii="ＭＳ 明朝" w:cs="Times New Roman"/>
        </w:rPr>
      </w:pPr>
    </w:p>
    <w:p w14:paraId="3AE60190" w14:textId="77777777" w:rsidR="00BC2DE8" w:rsidRDefault="002140EF">
      <w:pPr>
        <w:adjustRightInd/>
        <w:rPr>
          <w:rFonts w:ascii="ＭＳ 明朝" w:cs="Times New Roman"/>
        </w:rPr>
      </w:pPr>
      <w:r>
        <w:rPr>
          <w:rFonts w:hint="eastAsia"/>
        </w:rPr>
        <w:t>初年次教育学会会長　殿</w:t>
      </w:r>
    </w:p>
    <w:p w14:paraId="24D6C336" w14:textId="606E4B7D" w:rsidR="00BC2DE8" w:rsidRDefault="002140EF">
      <w:pPr>
        <w:adjustRightInd/>
        <w:rPr>
          <w:rFonts w:ascii="ＭＳ 明朝" w:cs="Times New Roman"/>
        </w:rPr>
      </w:pPr>
      <w:r>
        <w:rPr>
          <w:rFonts w:hint="eastAsia"/>
        </w:rPr>
        <w:t xml:space="preserve">　　　　　　　　　　　　　　　　　　　　　　　　　　　　　　</w:t>
      </w:r>
      <w:r w:rsidR="00372EB6">
        <w:rPr>
          <w:rFonts w:hint="eastAsia"/>
        </w:rPr>
        <w:t xml:space="preserve">西暦　</w:t>
      </w:r>
      <w:r>
        <w:rPr>
          <w:rFonts w:hint="eastAsia"/>
        </w:rPr>
        <w:t xml:space="preserve">　　　年　　月　　日</w:t>
      </w:r>
    </w:p>
    <w:p w14:paraId="5E0BB68C" w14:textId="77777777" w:rsidR="00BC2DE8" w:rsidRDefault="00BC2DE8">
      <w:pPr>
        <w:adjustRightInd/>
        <w:rPr>
          <w:rFonts w:ascii="ＭＳ 明朝" w:cs="Times New Roman"/>
        </w:rPr>
      </w:pPr>
    </w:p>
    <w:p w14:paraId="02670117" w14:textId="77777777" w:rsidR="00BC2DE8" w:rsidRDefault="002140EF" w:rsidP="00B55768">
      <w:pPr>
        <w:adjustRightInd/>
        <w:ind w:left="5064" w:firstLine="844"/>
        <w:rPr>
          <w:rFonts w:ascii="ＭＳ 明朝" w:cs="Times New Roman"/>
        </w:rPr>
      </w:pPr>
      <w:r>
        <w:rPr>
          <w:rFonts w:hint="eastAsia"/>
        </w:rPr>
        <w:t>機関名</w:t>
      </w:r>
      <w:r w:rsidR="00404831" w:rsidRPr="00404831">
        <w:rPr>
          <w:rFonts w:hint="eastAsia"/>
          <w:u w:val="single"/>
        </w:rPr>
        <w:t xml:space="preserve">　　　　　　　　　　</w:t>
      </w:r>
    </w:p>
    <w:p w14:paraId="44A175DE" w14:textId="77777777" w:rsidR="00BC2DE8" w:rsidRPr="00CF38DE" w:rsidRDefault="00BC2DE8">
      <w:pPr>
        <w:adjustRightInd/>
        <w:rPr>
          <w:rFonts w:ascii="ＭＳ 明朝" w:cs="Times New Roman"/>
        </w:rPr>
      </w:pPr>
    </w:p>
    <w:p w14:paraId="0133AD6E" w14:textId="77777777" w:rsidR="00404831" w:rsidRDefault="002E5818" w:rsidP="00B55768">
      <w:pPr>
        <w:adjustRightInd/>
        <w:ind w:left="5064" w:firstLine="844"/>
      </w:pPr>
      <w:r>
        <w:rPr>
          <w:rFonts w:hint="eastAsia"/>
        </w:rPr>
        <w:t>代表者名</w:t>
      </w:r>
      <w:r w:rsidR="00404831" w:rsidRPr="00404831">
        <w:rPr>
          <w:rFonts w:hint="eastAsia"/>
          <w:u w:val="single"/>
        </w:rPr>
        <w:t xml:space="preserve">　　　　</w:t>
      </w:r>
      <w:r>
        <w:rPr>
          <w:rFonts w:hint="eastAsia"/>
          <w:u w:val="single"/>
        </w:rPr>
        <w:t xml:space="preserve">　　</w:t>
      </w:r>
      <w:r w:rsidR="00404831" w:rsidRPr="00404831">
        <w:rPr>
          <w:rFonts w:hint="eastAsia"/>
          <w:u w:val="single"/>
        </w:rPr>
        <w:t xml:space="preserve">　　　</w:t>
      </w:r>
    </w:p>
    <w:p w14:paraId="36910F08" w14:textId="77777777" w:rsidR="00BC2DE8" w:rsidRDefault="00BC2DE8" w:rsidP="00B55768">
      <w:pPr>
        <w:adjustRightInd/>
        <w:ind w:left="5064" w:firstLine="844"/>
        <w:rPr>
          <w:rFonts w:ascii="ＭＳ 明朝" w:cs="Times New Roman"/>
        </w:rPr>
      </w:pPr>
    </w:p>
    <w:p w14:paraId="75FA76FA" w14:textId="77777777" w:rsidR="00BC2DE8" w:rsidRPr="00B55768" w:rsidRDefault="00BC2DE8">
      <w:pPr>
        <w:adjustRightInd/>
        <w:rPr>
          <w:rFonts w:ascii="ＭＳ 明朝" w:cs="Times New Roman"/>
        </w:rPr>
      </w:pPr>
    </w:p>
    <w:p w14:paraId="24B34EA8" w14:textId="77777777" w:rsidR="00BC2DE8" w:rsidRDefault="00BC2DE8">
      <w:pPr>
        <w:adjustRightInd/>
        <w:rPr>
          <w:rFonts w:ascii="ＭＳ 明朝" w:cs="Times New Roman"/>
        </w:rPr>
      </w:pPr>
    </w:p>
    <w:p w14:paraId="0DDD43FF" w14:textId="77777777"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14:paraId="7C86539E" w14:textId="77777777" w:rsidR="00BC2DE8" w:rsidRDefault="00BC2DE8">
      <w:pPr>
        <w:adjustRightInd/>
        <w:rPr>
          <w:rFonts w:ascii="ＭＳ 明朝" w:cs="Times New Roman"/>
        </w:rPr>
      </w:pPr>
    </w:p>
    <w:p w14:paraId="4842C743" w14:textId="77777777" w:rsidR="00BC2DE8" w:rsidRDefault="00BC2DE8">
      <w:pPr>
        <w:adjustRightInd/>
        <w:rPr>
          <w:rFonts w:ascii="ＭＳ 明朝" w:cs="Times New Roman"/>
        </w:rPr>
      </w:pPr>
    </w:p>
    <w:p w14:paraId="44E340B6" w14:textId="77777777" w:rsidR="00BC2DE8" w:rsidRDefault="002140EF">
      <w:pPr>
        <w:adjustRightInd/>
        <w:rPr>
          <w:rFonts w:ascii="ＭＳ 明朝" w:cs="Times New Roman"/>
        </w:rPr>
      </w:pPr>
      <w:r>
        <w:rPr>
          <w:rFonts w:hint="eastAsia"/>
        </w:rPr>
        <w:t>退会理由（差し支えない範囲でご記入ください）</w:t>
      </w:r>
    </w:p>
    <w:p w14:paraId="5D366B1E" w14:textId="77777777" w:rsidR="00BC2DE8" w:rsidRDefault="00BC2DE8">
      <w:pPr>
        <w:adjustRightInd/>
        <w:rPr>
          <w:rFonts w:ascii="ＭＳ 明朝" w:cs="Times New Roman"/>
        </w:rPr>
      </w:pPr>
    </w:p>
    <w:p w14:paraId="0BB85869" w14:textId="77777777" w:rsidR="00BC2DE8" w:rsidRDefault="00BC2DE8">
      <w:pPr>
        <w:adjustRightInd/>
        <w:rPr>
          <w:rFonts w:ascii="ＭＳ 明朝" w:cs="Times New Roman"/>
        </w:rPr>
      </w:pPr>
    </w:p>
    <w:p w14:paraId="3A2466F2" w14:textId="77777777" w:rsidR="00BC2DE8" w:rsidRDefault="00BC2DE8">
      <w:pPr>
        <w:adjustRightInd/>
        <w:rPr>
          <w:rFonts w:ascii="ＭＳ 明朝" w:cs="Times New Roman"/>
        </w:rPr>
      </w:pPr>
    </w:p>
    <w:p w14:paraId="218E319A" w14:textId="77777777" w:rsidR="00BC2DE8" w:rsidRDefault="00BC2DE8">
      <w:pPr>
        <w:adjustRightInd/>
        <w:rPr>
          <w:rFonts w:ascii="ＭＳ 明朝" w:cs="Times New Roman"/>
        </w:rPr>
      </w:pPr>
    </w:p>
    <w:p w14:paraId="671192B2" w14:textId="77777777" w:rsidR="002140EF" w:rsidRDefault="002140EF">
      <w:pPr>
        <w:adjustRightInd/>
      </w:pPr>
      <w:r>
        <w:rPr>
          <w:rFonts w:hint="eastAsia"/>
        </w:rPr>
        <w:t xml:space="preserve">　　　　　　　　　　　　　　　　　　　　　　　　　　　　　　　　　　　　　　　　　以　上</w:t>
      </w:r>
    </w:p>
    <w:p w14:paraId="2835A7E2" w14:textId="77777777" w:rsidR="009579DD" w:rsidRDefault="009579DD">
      <w:pPr>
        <w:adjustRightInd/>
      </w:pPr>
    </w:p>
    <w:p w14:paraId="2D764E30" w14:textId="77777777" w:rsidR="009579DD" w:rsidRDefault="009579DD">
      <w:pPr>
        <w:adjustRightInd/>
      </w:pPr>
      <w:r>
        <w:t>＜備考：「初年次教育学会　細則」から退会に関わる部分の抜粋＞</w:t>
      </w:r>
    </w:p>
    <w:p w14:paraId="2EA24D0C" w14:textId="77777777" w:rsidR="009579DD" w:rsidRDefault="009579DD" w:rsidP="009579DD">
      <w:pPr>
        <w:adjustRightInd/>
        <w:rPr>
          <w:rFonts w:ascii="ＭＳ 明朝" w:cs="Times New Roman"/>
        </w:rPr>
      </w:pPr>
    </w:p>
    <w:p w14:paraId="23729563" w14:textId="77777777"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14:paraId="7DD9AA23" w14:textId="77777777"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14:paraId="2261033E" w14:textId="77777777"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14:paraId="7EC6252E" w14:textId="77777777" w:rsidR="009579DD" w:rsidRPr="009579DD" w:rsidRDefault="009579DD" w:rsidP="009579DD">
      <w:pPr>
        <w:adjustRightInd/>
        <w:rPr>
          <w:rFonts w:ascii="ＭＳ 明朝" w:cs="Times New Roman"/>
        </w:rPr>
      </w:pPr>
    </w:p>
    <w:p w14:paraId="128D56BE" w14:textId="77777777"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14:paraId="53456268" w14:textId="77777777"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14:paraId="27DD1024" w14:textId="77777777"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14:paraId="66C0FF2E" w14:textId="77777777"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14:paraId="150A7A34" w14:textId="77777777"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14:paraId="4DFEE559" w14:textId="77777777"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14:paraId="46B1539C" w14:textId="77777777"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14:paraId="1BE15E11" w14:textId="77777777" w:rsidR="009579DD" w:rsidRPr="009579DD" w:rsidRDefault="009579DD" w:rsidP="009579DD">
      <w:pPr>
        <w:adjustRightInd/>
        <w:rPr>
          <w:rFonts w:ascii="ＭＳ 明朝" w:cs="Times New Roman"/>
        </w:rPr>
      </w:pPr>
    </w:p>
    <w:p w14:paraId="2FE27636" w14:textId="77777777"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14:paraId="1DDDCCC3" w14:textId="77777777"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CEA2" w14:textId="77777777" w:rsidR="00E75111" w:rsidRDefault="00E75111">
      <w:r>
        <w:separator/>
      </w:r>
    </w:p>
  </w:endnote>
  <w:endnote w:type="continuationSeparator" w:id="0">
    <w:p w14:paraId="4D6E4B5A" w14:textId="77777777" w:rsidR="00E75111" w:rsidRDefault="00E7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95F7" w14:textId="77777777" w:rsidR="009D3069" w:rsidRDefault="009D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901A" w14:textId="77777777" w:rsidR="00BC2DE8" w:rsidRPr="009D3069" w:rsidRDefault="00BC2DE8" w:rsidP="009D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EACA" w14:textId="77777777" w:rsidR="009D3069" w:rsidRDefault="009D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0B95" w14:textId="77777777" w:rsidR="00E75111" w:rsidRDefault="00E75111">
      <w:r>
        <w:rPr>
          <w:rFonts w:ascii="ＭＳ 明朝" w:cs="Times New Roman"/>
          <w:sz w:val="2"/>
          <w:szCs w:val="2"/>
        </w:rPr>
        <w:continuationSeparator/>
      </w:r>
    </w:p>
  </w:footnote>
  <w:footnote w:type="continuationSeparator" w:id="0">
    <w:p w14:paraId="263E6AC7" w14:textId="77777777" w:rsidR="00E75111" w:rsidRDefault="00E7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61FC" w14:textId="77777777" w:rsidR="009D3069" w:rsidRDefault="009D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1C05" w14:textId="77777777" w:rsidR="009D3069" w:rsidRDefault="009D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A41E" w14:textId="77777777"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31"/>
    <w:rsid w:val="00011029"/>
    <w:rsid w:val="002140EF"/>
    <w:rsid w:val="002E5818"/>
    <w:rsid w:val="00303B5F"/>
    <w:rsid w:val="00372EB6"/>
    <w:rsid w:val="00404831"/>
    <w:rsid w:val="00955BCA"/>
    <w:rsid w:val="009579DD"/>
    <w:rsid w:val="009D3069"/>
    <w:rsid w:val="00B55768"/>
    <w:rsid w:val="00BC2DE8"/>
    <w:rsid w:val="00CF38DE"/>
    <w:rsid w:val="00DE1BEB"/>
    <w:rsid w:val="00E7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D889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2016-04-26T22:50:00Z</dcterms:created>
  <dcterms:modified xsi:type="dcterms:W3CDTF">2021-03-04T01:46:00Z</dcterms:modified>
</cp:coreProperties>
</file>